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BD" w:rsidRDefault="007F4F8E" w:rsidP="007F4F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4F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МЧС Петербурга публикует список мест, </w:t>
      </w:r>
      <w:bookmarkStart w:id="0" w:name="_GoBack"/>
      <w:r w:rsidRPr="007F4F8E">
        <w:rPr>
          <w:rFonts w:ascii="Times New Roman" w:hAnsi="Times New Roman" w:cs="Times New Roman"/>
          <w:b/>
          <w:i/>
          <w:sz w:val="28"/>
          <w:szCs w:val="28"/>
          <w:u w:val="single"/>
        </w:rPr>
        <w:t>определенных для крещенских купаний</w:t>
      </w:r>
    </w:p>
    <w:bookmarkEnd w:id="0"/>
    <w:p w:rsidR="007F4F8E" w:rsidRPr="007F4F8E" w:rsidRDefault="007F4F8E" w:rsidP="007F4F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F4F8E" w:rsidRDefault="007F4F8E" w:rsidP="007F4F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F4F8E">
        <w:rPr>
          <w:rFonts w:ascii="Times New Roman" w:hAnsi="Times New Roman" w:cs="Times New Roman"/>
          <w:sz w:val="28"/>
          <w:szCs w:val="28"/>
        </w:rPr>
        <w:t>лавное управление МЧС России по г. Санкт-Петербургу публикует список мест, где будут осуществлять дежурство спасатели для обеспечения безопасности крещенских купаний.</w:t>
      </w:r>
    </w:p>
    <w:p w:rsidR="007F4F8E" w:rsidRPr="007F4F8E" w:rsidRDefault="007F4F8E" w:rsidP="007F4F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19 января Православная Церковь празднует один из главных православных праздников – Крещение Господне. Главное управление МЧС России по г. Санкт-Петербургу публикует список мест, специально оборудованных для крещенских купаний, где будут осуществлять дежурство спасатели. В этом году данный список насчитывает </w:t>
      </w:r>
      <w:r w:rsidRPr="007F4F8E">
        <w:rPr>
          <w:rFonts w:ascii="Times New Roman" w:hAnsi="Times New Roman" w:cs="Times New Roman"/>
          <w:b/>
          <w:bCs/>
          <w:sz w:val="28"/>
          <w:szCs w:val="28"/>
        </w:rPr>
        <w:t>21 адрес.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CAF77C" wp14:editId="698510B5">
            <wp:simplePos x="0" y="0"/>
            <wp:positionH relativeFrom="column">
              <wp:posOffset>2186940</wp:posOffset>
            </wp:positionH>
            <wp:positionV relativeFrom="paragraph">
              <wp:posOffset>110490</wp:posOffset>
            </wp:positionV>
            <wp:extent cx="3730128" cy="2580005"/>
            <wp:effectExtent l="0" t="0" r="3810" b="0"/>
            <wp:wrapTight wrapText="bothSides">
              <wp:wrapPolygon edited="0">
                <wp:start x="0" y="0"/>
                <wp:lineTo x="0" y="21371"/>
                <wp:lineTo x="21512" y="21371"/>
                <wp:lineTo x="21512" y="0"/>
                <wp:lineTo x="0" y="0"/>
              </wp:wrapPolygon>
            </wp:wrapTight>
            <wp:docPr id="1" name="Рисунок 1" descr="Спасатели нашли тело россиянки, погибшей во время крещенских купаний —  Секрет фи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асатели нашли тело россиянки, погибшей во время крещенских купаний —  Секрет фирм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128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4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Василеостровский район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1. В.О. наб. Лейтенанта Шмидта, д. 27/2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18.01.2024 с 11:00 до 05:00 19.01.2024;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19.01.2024 с 10:00 до 14:00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Выборгский район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2. ул. Никольская, д. 13 (озеро Среднее Суздальское, храм Спаса Нерукотворного Образа)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18.01.2024 с 20:00 до 23:00 19.01.2024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3. Большая Озерная, д. 84 (озеро Среднее Суздальское, храм Святого Александра Невского)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18.01.2024 с 20:00 до 23:00 19.01.2024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Колпинский</w:t>
      </w:r>
      <w:proofErr w:type="spellEnd"/>
      <w:r w:rsidRPr="007F4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район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 xml:space="preserve">4. п. </w:t>
      </w:r>
      <w:proofErr w:type="spellStart"/>
      <w:r w:rsidRPr="007F4F8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F4F8E">
        <w:rPr>
          <w:rFonts w:ascii="Times New Roman" w:hAnsi="Times New Roman" w:cs="Times New Roman"/>
          <w:sz w:val="28"/>
          <w:szCs w:val="28"/>
        </w:rPr>
        <w:t>-Ижора, Шлиссельбургское шоссе, д. 44 (река Нева, Церковь Святого благоверного великого князя Александра Невского)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18.01.2024 с 19:00 до 24:00 19.01.2024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5. г. Колпино, ул. Адмиралтейская, д. 42 (река Ижора, Свято-Троицкий собор)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18.01.2024 с 18:00 до 24:00 19.01.2024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Красносельский</w:t>
      </w:r>
      <w:proofErr w:type="spellEnd"/>
      <w:r w:rsidRPr="007F4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район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6. п. Старо-</w:t>
      </w:r>
      <w:proofErr w:type="spellStart"/>
      <w:r w:rsidRPr="007F4F8E">
        <w:rPr>
          <w:rFonts w:ascii="Times New Roman" w:hAnsi="Times New Roman" w:cs="Times New Roman"/>
          <w:sz w:val="28"/>
          <w:szCs w:val="28"/>
        </w:rPr>
        <w:t>Паново</w:t>
      </w:r>
      <w:proofErr w:type="spellEnd"/>
      <w:r w:rsidRPr="007F4F8E">
        <w:rPr>
          <w:rFonts w:ascii="Times New Roman" w:hAnsi="Times New Roman" w:cs="Times New Roman"/>
          <w:sz w:val="28"/>
          <w:szCs w:val="28"/>
        </w:rPr>
        <w:t>, ул. Набережная, д. 45 (храм святых мучеников Адриана и Наталии, купель внутри здания)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18.01.2024 с 20:00 до 00:30 19.01.2024;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19.01.2024 с 12:30 до 22:00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7. п. Старо-</w:t>
      </w:r>
      <w:proofErr w:type="spellStart"/>
      <w:r w:rsidRPr="007F4F8E">
        <w:rPr>
          <w:rFonts w:ascii="Times New Roman" w:hAnsi="Times New Roman" w:cs="Times New Roman"/>
          <w:sz w:val="28"/>
          <w:szCs w:val="28"/>
        </w:rPr>
        <w:t>Паново</w:t>
      </w:r>
      <w:proofErr w:type="spellEnd"/>
      <w:r w:rsidRPr="007F4F8E">
        <w:rPr>
          <w:rFonts w:ascii="Times New Roman" w:hAnsi="Times New Roman" w:cs="Times New Roman"/>
          <w:sz w:val="28"/>
          <w:szCs w:val="28"/>
        </w:rPr>
        <w:t xml:space="preserve">, ул. Рабочая, участок 1 (северо-западнее пересечения с </w:t>
      </w:r>
      <w:proofErr w:type="spellStart"/>
      <w:r w:rsidRPr="007F4F8E">
        <w:rPr>
          <w:rFonts w:ascii="Times New Roman" w:hAnsi="Times New Roman" w:cs="Times New Roman"/>
          <w:sz w:val="28"/>
          <w:szCs w:val="28"/>
        </w:rPr>
        <w:t>Таллинским</w:t>
      </w:r>
      <w:proofErr w:type="spellEnd"/>
      <w:r w:rsidRPr="007F4F8E">
        <w:rPr>
          <w:rFonts w:ascii="Times New Roman" w:hAnsi="Times New Roman" w:cs="Times New Roman"/>
          <w:sz w:val="28"/>
          <w:szCs w:val="28"/>
        </w:rPr>
        <w:t xml:space="preserve"> шоссе, пруд, храм в честь чуда Архистратига Михаила в </w:t>
      </w:r>
      <w:proofErr w:type="spellStart"/>
      <w:r w:rsidRPr="007F4F8E">
        <w:rPr>
          <w:rFonts w:ascii="Times New Roman" w:hAnsi="Times New Roman" w:cs="Times New Roman"/>
          <w:sz w:val="28"/>
          <w:szCs w:val="28"/>
        </w:rPr>
        <w:t>Хонех</w:t>
      </w:r>
      <w:proofErr w:type="spellEnd"/>
      <w:r w:rsidRPr="007F4F8E">
        <w:rPr>
          <w:rFonts w:ascii="Times New Roman" w:hAnsi="Times New Roman" w:cs="Times New Roman"/>
          <w:sz w:val="28"/>
          <w:szCs w:val="28"/>
        </w:rPr>
        <w:t>)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19.01.2024 с 10:30 до 22:00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Кронштадтский район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lastRenderedPageBreak/>
        <w:t xml:space="preserve">8. г. Кронштадт, </w:t>
      </w:r>
      <w:proofErr w:type="spellStart"/>
      <w:r w:rsidRPr="007F4F8E">
        <w:rPr>
          <w:rFonts w:ascii="Times New Roman" w:hAnsi="Times New Roman" w:cs="Times New Roman"/>
          <w:sz w:val="28"/>
          <w:szCs w:val="28"/>
        </w:rPr>
        <w:t>Тулонская</w:t>
      </w:r>
      <w:proofErr w:type="spellEnd"/>
      <w:r w:rsidRPr="007F4F8E">
        <w:rPr>
          <w:rFonts w:ascii="Times New Roman" w:hAnsi="Times New Roman" w:cs="Times New Roman"/>
          <w:sz w:val="28"/>
          <w:szCs w:val="28"/>
        </w:rPr>
        <w:t xml:space="preserve"> аллея, д. 7 (городской пляж, Финский залив)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18.01.2024 с 15:00 до 02:00 19.01.2024;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19.01.2024 с 13:00 до 24:00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Курортный район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 xml:space="preserve">9. г. Сестрорецк, Петровская наб., д. 1 (оз. </w:t>
      </w:r>
      <w:proofErr w:type="spellStart"/>
      <w:r w:rsidRPr="007F4F8E">
        <w:rPr>
          <w:rFonts w:ascii="Times New Roman" w:hAnsi="Times New Roman" w:cs="Times New Roman"/>
          <w:sz w:val="28"/>
          <w:szCs w:val="28"/>
        </w:rPr>
        <w:t>Сестрорецкий</w:t>
      </w:r>
      <w:proofErr w:type="spellEnd"/>
      <w:r w:rsidRPr="007F4F8E">
        <w:rPr>
          <w:rFonts w:ascii="Times New Roman" w:hAnsi="Times New Roman" w:cs="Times New Roman"/>
          <w:sz w:val="28"/>
          <w:szCs w:val="28"/>
        </w:rPr>
        <w:t xml:space="preserve"> Разлив, храм святых апостолов Петра и Павла)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19.01.2024 с 13:00 до 24:00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10. п. Песочный, ул. Мельничная, д. 32 (Часовня Преподобного Серафима Саровского, купель возле здания)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19.01.2024 с 13:00 до 24:00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Невский район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 xml:space="preserve">11. пр. </w:t>
      </w:r>
      <w:proofErr w:type="spellStart"/>
      <w:r w:rsidRPr="007F4F8E">
        <w:rPr>
          <w:rFonts w:ascii="Times New Roman" w:hAnsi="Times New Roman" w:cs="Times New Roman"/>
          <w:sz w:val="28"/>
          <w:szCs w:val="28"/>
        </w:rPr>
        <w:t>Обуховской</w:t>
      </w:r>
      <w:proofErr w:type="spellEnd"/>
      <w:r w:rsidRPr="007F4F8E">
        <w:rPr>
          <w:rFonts w:ascii="Times New Roman" w:hAnsi="Times New Roman" w:cs="Times New Roman"/>
          <w:sz w:val="28"/>
          <w:szCs w:val="28"/>
        </w:rPr>
        <w:t xml:space="preserve"> Обороны, д. 24, (р. Нева, напротив Храма чудотворной иконы Божией Матери «Всех скорбящих радость (с грошиками)»)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18.01.2024 с 12:00 до 23:00 19.01.2024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Петроградский район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12. Заячий остров, акватория р. Нева (прибрежный участок напротив Екатерининской куртины между Трубецким и Нарышкиным бастионами Петропавловской крепости)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19.01.2024 с 12:00 до 22:00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Петродворцовый</w:t>
      </w:r>
      <w:proofErr w:type="spellEnd"/>
      <w:r w:rsidRPr="007F4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район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13. г. Петергоф, Санкт-Петербургский пр., д. 32 (Ольгин пруд, напротив гостиничного комплекса «Новый Петергоф»)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19.01.2024 с 12:00 до 24:00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14. п. Стрельна, Санкт-Петербургское шоссе, д. 115 (Знаменка, пруд, храм святых Апостолов Петра и Павла)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18.01.2024 с 18:00 до 04:00 19.01.2024;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19.01.2024 с 12:00 до 22:00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15. пос. Стрельна, Санкт-Петербургское шоссе, д. 15 (пруд, Свято-Троицкая Приморская Сергиева Пустынь)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18.01.2024 с 18:00 до 02:00 19.01.2024;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19.01.2024 с 10:00 до 17:00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16. п. Стрельна, Санкт-Петербургское шоссе, д. 109 (Михайловка, пруд, храм святой княгини Ольги)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 19.01.2024 с 13:00 до 18:00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17. г. Петергоф, ул. Чайковского, д. 13 (пруд, храм святого страстотерпца цесаревича Алексия)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18.01.2024 с 19:00 до 03:00 19.01.2024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19.01.2024 с 12:00 до 19:00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Приморский район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18. ул. Ольховая, д. 2 (озеро Долгое, парк «Озеро Долгое»)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18.01.2024 с 20:00 до 23:00 19.01.2024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Пушкинский район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lastRenderedPageBreak/>
        <w:t>19. г. Пушкин, Софийский бульвар, д. 3, литер А (Колонистский пруд, собор святой великомученицы Екатерины)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18.01.2024 с 21:00 до 14:00 19.01.2024.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 xml:space="preserve">20. п. </w:t>
      </w:r>
      <w:proofErr w:type="spellStart"/>
      <w:r w:rsidRPr="007F4F8E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Pr="007F4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4F8E">
        <w:rPr>
          <w:rFonts w:ascii="Times New Roman" w:hAnsi="Times New Roman" w:cs="Times New Roman"/>
          <w:sz w:val="28"/>
          <w:szCs w:val="28"/>
        </w:rPr>
        <w:t>Детскосельский</w:t>
      </w:r>
      <w:proofErr w:type="spellEnd"/>
      <w:r w:rsidRPr="007F4F8E">
        <w:rPr>
          <w:rFonts w:ascii="Times New Roman" w:hAnsi="Times New Roman" w:cs="Times New Roman"/>
          <w:sz w:val="28"/>
          <w:szCs w:val="28"/>
        </w:rPr>
        <w:t>, ул. Центральная, участок 34 (юго-западнее дома 13А)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19.01.2024 с 00:00 до 02:00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Фрунзенский</w:t>
      </w:r>
      <w:proofErr w:type="spellEnd"/>
      <w:r w:rsidRPr="007F4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район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21. Южное шоссе, д. 57, корп. 2 (парк «Героев пожарных»)</w:t>
      </w:r>
    </w:p>
    <w:p w:rsid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18.01.2024 с 21:00 до 22:00 19.01.2024</w:t>
      </w:r>
    </w:p>
    <w:p w:rsidR="007F4F8E" w:rsidRPr="007F4F8E" w:rsidRDefault="007F4F8E" w:rsidP="007F4F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Главное управление МЧС России по г. Санкт-Петербургу призывает воздержаться от купания в местах, не оборудованных и не подготовленных в соответствии с требованиями безопасности, а также при отсутствии сотрудников, отвечающих за безопасность. Только квалифицированные специалисты помогут своевременно оказать необходимую помощь!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В период Крещенских купаний петербургские спасатели будут осуществлять постоянное дежурство в местах оборудованных купелей. В данных мероприятиях будет задействован личный состав петербургского Главка МЧС и Поисково-спасательной службы Санкт-Петербурга, а также медики и добровольцы.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b/>
          <w:bCs/>
          <w:sz w:val="28"/>
          <w:szCs w:val="28"/>
        </w:rPr>
        <w:t>*!!! Обращаем внимание, что данный список может корректироваться, следите за новостной лентой.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i/>
          <w:iCs/>
          <w:sz w:val="28"/>
          <w:szCs w:val="28"/>
        </w:rPr>
        <w:t>Напоминаем основные меры предосторожности при проведении крещенских купаний: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– Окунаться следует исключительно в специально оборудованных для этого местах, под присмотром спасателей.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– Не стоит злоупотреблять алкогольными напитками, ведь спиртное только способствует быстрому переохлаждению организма и дает дополнительную нагрузку на сердце.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– Людям с сердечно-сосудистыми заболеваниями следует соблюдать предосторожность: если артериальное давление повышено, при купании в ледяной воде возрастает риск спазма сосудов и даже микроинсульта, а если низкое, то возможно появление судороги, кроме того существует опасность потери сознания в воде.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- Перед купанием в ледяной воде необходимо разогреть тело, сделав разминку или пробежку.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- К проруби необходимо подходить в удобной, нескользкой и легкоснимаемой обуви, также можно использовать шерстяные носки.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- Окунаться лучше всего по шею, не замочив голову, чтобы избежать рефлекторного сужения сосудов головного мозга. Никогда не ныряйте в иордань вперед головой.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- Неподготовленному человеку нельзя находиться в купели более одной минуты во избежание общего переохлаждения организма.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lastRenderedPageBreak/>
        <w:t>- Если с вами ребенок, слетите за ним во время его погружения в прорубь: испугавшийся ребенок может легко забыть, что он умеет плавать.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- Выйти из проруби не так просто. При выходе не держитесь непосредственно за поручни.</w:t>
      </w:r>
    </w:p>
    <w:p w:rsid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- После окунания разотрите тело махровым полотенцем и наденьте сухую одежду.</w:t>
      </w:r>
    </w:p>
    <w:p w:rsidR="007F4F8E" w:rsidRPr="007F4F8E" w:rsidRDefault="007F4F8E" w:rsidP="007F4F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F8E">
        <w:rPr>
          <w:rFonts w:ascii="Times New Roman" w:hAnsi="Times New Roman" w:cs="Times New Roman"/>
          <w:sz w:val="28"/>
          <w:szCs w:val="28"/>
        </w:rPr>
        <w:t>Помните, спасатели готовы обеспечить безопасность верующих при совершении обряда, но собственные силы каждый должен рассчитать сам.</w:t>
      </w:r>
    </w:p>
    <w:p w:rsid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F8E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СПБ</w:t>
      </w:r>
    </w:p>
    <w:p w:rsidR="007F4F8E" w:rsidRPr="007F4F8E" w:rsidRDefault="007F4F8E" w:rsidP="007F4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F4F8E" w:rsidRPr="007F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8E"/>
    <w:rsid w:val="00204DBD"/>
    <w:rsid w:val="007F4F8E"/>
    <w:rsid w:val="00AA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C0FD"/>
  <w15:chartTrackingRefBased/>
  <w15:docId w15:val="{2642CC25-C884-4433-9328-8EC11799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2024-01-17T12:50:00Z</dcterms:created>
  <dcterms:modified xsi:type="dcterms:W3CDTF">2024-01-17T12:50:00Z</dcterms:modified>
</cp:coreProperties>
</file>